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C9E" w:rsidRDefault="00FB3C9E" w:rsidP="009A49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урок</w:t>
      </w:r>
    </w:p>
    <w:p w:rsidR="00FE3E6C" w:rsidRPr="00DD6191" w:rsidRDefault="009A4993" w:rsidP="009A49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191">
        <w:rPr>
          <w:rFonts w:ascii="Times New Roman" w:hAnsi="Times New Roman" w:cs="Times New Roman"/>
          <w:b/>
          <w:sz w:val="24"/>
          <w:szCs w:val="24"/>
        </w:rPr>
        <w:t>Упражнения при изучении темы «Словосочетание»</w:t>
      </w:r>
    </w:p>
    <w:p w:rsidR="009A4993" w:rsidRPr="00DD6191" w:rsidRDefault="009A4993" w:rsidP="009A499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В данных словосочетаниях определите главное и зависимое слова.</w:t>
      </w:r>
    </w:p>
    <w:p w:rsidR="00796743" w:rsidRPr="00DD6191" w:rsidRDefault="009A4993" w:rsidP="00796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Дождливая осень, зимнее утро, косить сено, служу народу, горжусь галстуком, галстуком красным, колоть дрова.</w:t>
      </w:r>
    </w:p>
    <w:p w:rsidR="00796743" w:rsidRPr="00DD6191" w:rsidRDefault="00796743" w:rsidP="0079674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Определите, словом, словосочетанием или предложением являются данные примеры.</w:t>
      </w:r>
    </w:p>
    <w:p w:rsidR="00796743" w:rsidRPr="00DD6191" w:rsidRDefault="00796743" w:rsidP="00796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Могучий дуб, долина, ровная, растёт дуб, растёт высокий дуб.</w:t>
      </w:r>
    </w:p>
    <w:p w:rsidR="00796743" w:rsidRPr="00DD6191" w:rsidRDefault="00796743" w:rsidP="00796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Весёлый турист, турист шагал, шагал быстро, большой, озеро, весёлый шагал человек.</w:t>
      </w:r>
    </w:p>
    <w:p w:rsidR="00796743" w:rsidRPr="00DD6191" w:rsidRDefault="00796743" w:rsidP="0079674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Нераспространённые предложения сделайте распространёнными, используйте данные в скобках словосочетания.</w:t>
      </w:r>
    </w:p>
    <w:p w:rsidR="00796743" w:rsidRPr="00DD6191" w:rsidRDefault="00796743" w:rsidP="00796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А) Корабли ушли (могучие корабли, ушли далеко).</w:t>
      </w:r>
    </w:p>
    <w:p w:rsidR="00796743" w:rsidRPr="00DD6191" w:rsidRDefault="00796743" w:rsidP="00796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Б) Корабли ушли (могучие корабли, ушли далеко, ушли к берегам, берегам чужим).</w:t>
      </w:r>
    </w:p>
    <w:p w:rsidR="00796743" w:rsidRPr="00DD6191" w:rsidRDefault="00796743" w:rsidP="00796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В) Алька рассказал (маленький Алька, рассказал вожатой, рассказал сказку).</w:t>
      </w:r>
    </w:p>
    <w:p w:rsidR="00796743" w:rsidRPr="00DD6191" w:rsidRDefault="00796743" w:rsidP="0079674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Найдите словосочетания, выпишите их; с выделенными словосочетаниями составьте предложения.</w:t>
      </w:r>
    </w:p>
    <w:p w:rsidR="00796743" w:rsidRPr="00DD6191" w:rsidRDefault="00796743" w:rsidP="00796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 xml:space="preserve">Я люблю наш сад; </w:t>
      </w:r>
      <w:r w:rsidR="0087134A" w:rsidRPr="00DD6191">
        <w:rPr>
          <w:rFonts w:ascii="Times New Roman" w:hAnsi="Times New Roman" w:cs="Times New Roman"/>
          <w:i/>
          <w:sz w:val="24"/>
          <w:szCs w:val="24"/>
        </w:rPr>
        <w:t>старый клён</w:t>
      </w:r>
      <w:r w:rsidR="0087134A" w:rsidRPr="00DD6191">
        <w:rPr>
          <w:rFonts w:ascii="Times New Roman" w:hAnsi="Times New Roman" w:cs="Times New Roman"/>
          <w:sz w:val="24"/>
          <w:szCs w:val="24"/>
        </w:rPr>
        <w:t xml:space="preserve">, оделся листвой; густая зелень; Митя смотрел; листва, смотрел на аллею, </w:t>
      </w:r>
      <w:r w:rsidR="0087134A" w:rsidRPr="00DD6191">
        <w:rPr>
          <w:rFonts w:ascii="Times New Roman" w:hAnsi="Times New Roman" w:cs="Times New Roman"/>
          <w:i/>
          <w:sz w:val="24"/>
          <w:szCs w:val="24"/>
        </w:rPr>
        <w:t xml:space="preserve">вершины лип; </w:t>
      </w:r>
      <w:r w:rsidR="0087134A" w:rsidRPr="00DD6191">
        <w:rPr>
          <w:rFonts w:ascii="Times New Roman" w:hAnsi="Times New Roman" w:cs="Times New Roman"/>
          <w:sz w:val="24"/>
          <w:szCs w:val="24"/>
        </w:rPr>
        <w:t>старых лип; кусты акации, я рвал цветы; смородина,</w:t>
      </w:r>
      <w:r w:rsidR="0087134A" w:rsidRPr="00DD6191">
        <w:rPr>
          <w:rFonts w:ascii="Times New Roman" w:hAnsi="Times New Roman" w:cs="Times New Roman"/>
          <w:i/>
          <w:sz w:val="24"/>
          <w:szCs w:val="24"/>
        </w:rPr>
        <w:t xml:space="preserve"> покрытый травой.</w:t>
      </w:r>
    </w:p>
    <w:p w:rsidR="0087134A" w:rsidRPr="00DD6191" w:rsidRDefault="0087134A" w:rsidP="008713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Из данных примеров выпишите распространённые предложения, разберите их по членам предложения.</w:t>
      </w:r>
    </w:p>
    <w:p w:rsidR="0087134A" w:rsidRPr="00DD6191" w:rsidRDefault="0087134A" w:rsidP="00871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А) Лесистые болота, заросшие ёлками, медведица прыгнула, берлога, она залегла, первый снег.</w:t>
      </w:r>
    </w:p>
    <w:p w:rsidR="0087134A" w:rsidRPr="00DD6191" w:rsidRDefault="0087134A" w:rsidP="00871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Б) Белое снежное одеяло скрывало следы медведицы, уснула в берлоге, под корягой.</w:t>
      </w:r>
    </w:p>
    <w:p w:rsidR="0087134A" w:rsidRPr="00DD6191" w:rsidRDefault="0087134A" w:rsidP="00871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В) Лесник отозвал лайку от берлоги.</w:t>
      </w:r>
    </w:p>
    <w:p w:rsidR="0087134A" w:rsidRPr="00DD6191" w:rsidRDefault="0087134A" w:rsidP="008713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В данных словосочетаниях определите главное и зависимое слова, какими частями речи они выражены.</w:t>
      </w:r>
    </w:p>
    <w:p w:rsidR="0087134A" w:rsidRPr="00DD6191" w:rsidRDefault="0087134A" w:rsidP="00871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А) Читаю газету, чтение газеты, прочитал в газете, газетная витрина.</w:t>
      </w:r>
    </w:p>
    <w:p w:rsidR="0087134A" w:rsidRPr="00DD6191" w:rsidRDefault="0087134A" w:rsidP="00871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 xml:space="preserve">Б) Медвежья берлога, берлога медведя; железная цепь, цепь из железа; волчий след, след волка; деревянный дом, дом из дерева; птичьи гнёзда, гнёзда птиц; рыбачья лодка, лодка рыбака; </w:t>
      </w:r>
      <w:r w:rsidR="00730038" w:rsidRPr="00DD6191">
        <w:rPr>
          <w:rFonts w:ascii="Times New Roman" w:hAnsi="Times New Roman" w:cs="Times New Roman"/>
          <w:sz w:val="24"/>
          <w:szCs w:val="24"/>
        </w:rPr>
        <w:t>торопливая походка, идёт торопливо.</w:t>
      </w:r>
    </w:p>
    <w:p w:rsidR="00730038" w:rsidRPr="00DD6191" w:rsidRDefault="00730038" w:rsidP="00871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В) Подземный дворец, дворец под землёй; заграничный паспорт, был за границей.</w:t>
      </w:r>
    </w:p>
    <w:p w:rsidR="00730038" w:rsidRPr="00DD6191" w:rsidRDefault="00730038" w:rsidP="007300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Образуйте словосочетания с данными словами, вместо точек подберите зависимые слова.</w:t>
      </w:r>
    </w:p>
    <w:p w:rsidR="00730038" w:rsidRPr="00DD6191" w:rsidRDefault="00730038" w:rsidP="00730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 xml:space="preserve">Образец: </w:t>
      </w:r>
      <w:r w:rsidRPr="00DD6191">
        <w:rPr>
          <w:rFonts w:ascii="Times New Roman" w:hAnsi="Times New Roman" w:cs="Times New Roman"/>
          <w:sz w:val="24"/>
          <w:szCs w:val="24"/>
        </w:rPr>
        <w:t>верный товарищ, плыть далеко.</w:t>
      </w:r>
    </w:p>
    <w:p w:rsidR="00730038" w:rsidRPr="00DD6191" w:rsidRDefault="00730038" w:rsidP="00730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А) … товарищ; … друг; … брат; … берег; … вода; … лес; … поле.</w:t>
      </w:r>
    </w:p>
    <w:p w:rsidR="00730038" w:rsidRPr="00DD6191" w:rsidRDefault="00730038" w:rsidP="00730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Б) Смотреть …; видеть …; лезть …; перебегать …; плыть</w:t>
      </w:r>
      <w:proofErr w:type="gramStart"/>
      <w:r w:rsidRPr="00DD6191">
        <w:rPr>
          <w:rFonts w:ascii="Times New Roman" w:hAnsi="Times New Roman" w:cs="Times New Roman"/>
          <w:sz w:val="24"/>
          <w:szCs w:val="24"/>
        </w:rPr>
        <w:t>… .</w:t>
      </w:r>
      <w:proofErr w:type="gramEnd"/>
    </w:p>
    <w:p w:rsidR="00730038" w:rsidRPr="00DD6191" w:rsidRDefault="00730038" w:rsidP="007300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Образуйте словосочетания путём соединения по смыслу данных глаголов и наречий.</w:t>
      </w:r>
    </w:p>
    <w:p w:rsidR="00730038" w:rsidRPr="00DD6191" w:rsidRDefault="00730038" w:rsidP="00730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 xml:space="preserve">Образец: </w:t>
      </w:r>
      <w:r w:rsidRPr="00DD6191">
        <w:rPr>
          <w:rFonts w:ascii="Times New Roman" w:hAnsi="Times New Roman" w:cs="Times New Roman"/>
          <w:sz w:val="24"/>
          <w:szCs w:val="24"/>
        </w:rPr>
        <w:t>Грести сильно.</w:t>
      </w:r>
    </w:p>
    <w:p w:rsidR="00730038" w:rsidRPr="00DD6191" w:rsidRDefault="00730038" w:rsidP="00730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 xml:space="preserve">А) </w:t>
      </w:r>
      <w:r w:rsidR="00E14E73" w:rsidRPr="00DD6191">
        <w:rPr>
          <w:rFonts w:ascii="Times New Roman" w:hAnsi="Times New Roman" w:cs="Times New Roman"/>
          <w:sz w:val="24"/>
          <w:szCs w:val="24"/>
        </w:rPr>
        <w:t>Переписать, идти, читать, грести.</w:t>
      </w:r>
    </w:p>
    <w:p w:rsidR="00DB184D" w:rsidRDefault="00E14E73" w:rsidP="00F539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Б) Бегло, быстро, начисто, сильно.</w:t>
      </w:r>
    </w:p>
    <w:p w:rsidR="00F53933" w:rsidRPr="00F53933" w:rsidRDefault="00F53933" w:rsidP="00F539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E73" w:rsidRPr="00DD6191" w:rsidRDefault="00E14E73" w:rsidP="00E14E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Данные в скобках словосочетания используйте для распространения предложений.</w:t>
      </w:r>
    </w:p>
    <w:p w:rsidR="00E14E73" w:rsidRPr="00DD6191" w:rsidRDefault="00E14E73" w:rsidP="00E14E7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А) Дуб растёт (могучий дуб, растёт на вершине, растёт одиноко, на вершине холма).</w:t>
      </w:r>
    </w:p>
    <w:p w:rsidR="00E14E73" w:rsidRPr="00DD6191" w:rsidRDefault="00E14E73" w:rsidP="00E14E7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 xml:space="preserve">Б) Ветер срывал </w:t>
      </w:r>
      <w:proofErr w:type="gramStart"/>
      <w:r w:rsidRPr="00DD6191">
        <w:rPr>
          <w:rFonts w:ascii="Times New Roman" w:hAnsi="Times New Roman" w:cs="Times New Roman"/>
          <w:sz w:val="24"/>
          <w:szCs w:val="24"/>
        </w:rPr>
        <w:t>( сильный</w:t>
      </w:r>
      <w:proofErr w:type="gramEnd"/>
      <w:r w:rsidRPr="00DD6191">
        <w:rPr>
          <w:rFonts w:ascii="Times New Roman" w:hAnsi="Times New Roman" w:cs="Times New Roman"/>
          <w:sz w:val="24"/>
          <w:szCs w:val="24"/>
        </w:rPr>
        <w:t xml:space="preserve"> ветер, срывал с деревьев, срывал быстро, срывал листья, листья жёлтые).</w:t>
      </w:r>
    </w:p>
    <w:p w:rsidR="00DB184D" w:rsidRPr="00DD6191" w:rsidRDefault="00DB184D" w:rsidP="00E14E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E73" w:rsidRPr="00DD6191" w:rsidRDefault="00E14E73" w:rsidP="00E14E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Образуйте словосочетания, запишите их; назовите словосочетания, в которых зависимое слово с главным связывается предлогом и окончанием.</w:t>
      </w:r>
    </w:p>
    <w:p w:rsidR="00E14E73" w:rsidRPr="00DD6191" w:rsidRDefault="00E14E73" w:rsidP="00E14E73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lastRenderedPageBreak/>
        <w:t xml:space="preserve">Тёплая, ветер; привязать, дерево; скакать, трава; звонкое, смех; свежая, линь; </w:t>
      </w:r>
      <w:r w:rsidR="001612E4" w:rsidRPr="00DD6191">
        <w:rPr>
          <w:rFonts w:ascii="Times New Roman" w:hAnsi="Times New Roman" w:cs="Times New Roman"/>
          <w:sz w:val="24"/>
          <w:szCs w:val="24"/>
        </w:rPr>
        <w:t>лежать, песок; заглянуть, щёлка; встретить, друг; встретиться, друг.</w:t>
      </w:r>
    </w:p>
    <w:p w:rsidR="001612E4" w:rsidRPr="00DD6191" w:rsidRDefault="001612E4" w:rsidP="001612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Образуйте словосочетания с данными словами, вместо точек подберите зависимые слова.</w:t>
      </w:r>
    </w:p>
    <w:p w:rsidR="001612E4" w:rsidRPr="00DD6191" w:rsidRDefault="001612E4" w:rsidP="001612E4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>Образец:</w:t>
      </w:r>
      <w:r w:rsidRPr="00DD6191">
        <w:rPr>
          <w:rFonts w:ascii="Times New Roman" w:hAnsi="Times New Roman" w:cs="Times New Roman"/>
          <w:sz w:val="24"/>
          <w:szCs w:val="24"/>
        </w:rPr>
        <w:t xml:space="preserve"> 1. Хмурый день.    2. Улетать на юг.    3. Расти одиноко.</w:t>
      </w:r>
    </w:p>
    <w:p w:rsidR="001612E4" w:rsidRPr="00DD6191" w:rsidRDefault="001612E4" w:rsidP="001612E4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А) … день, … солнце, … ночь, … река, … поле, … картофель, … птицы.</w:t>
      </w:r>
    </w:p>
    <w:p w:rsidR="001612E4" w:rsidRPr="00DD6191" w:rsidRDefault="001612E4" w:rsidP="001612E4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 xml:space="preserve">Б) Улетать </w:t>
      </w:r>
      <w:proofErr w:type="gramStart"/>
      <w:r w:rsidRPr="00DD6191">
        <w:rPr>
          <w:rFonts w:ascii="Times New Roman" w:hAnsi="Times New Roman" w:cs="Times New Roman"/>
          <w:sz w:val="24"/>
          <w:szCs w:val="24"/>
        </w:rPr>
        <w:t>… ,</w:t>
      </w:r>
      <w:proofErr w:type="gramEnd"/>
      <w:r w:rsidRPr="00DD6191">
        <w:rPr>
          <w:rFonts w:ascii="Times New Roman" w:hAnsi="Times New Roman" w:cs="Times New Roman"/>
          <w:sz w:val="24"/>
          <w:szCs w:val="24"/>
        </w:rPr>
        <w:t xml:space="preserve"> смотреть … , видеть … , присматриваться … , перейти … .</w:t>
      </w:r>
    </w:p>
    <w:p w:rsidR="001612E4" w:rsidRDefault="001612E4" w:rsidP="001612E4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 xml:space="preserve">В) Расти </w:t>
      </w:r>
      <w:proofErr w:type="gramStart"/>
      <w:r w:rsidRPr="00DD6191">
        <w:rPr>
          <w:rFonts w:ascii="Times New Roman" w:hAnsi="Times New Roman" w:cs="Times New Roman"/>
          <w:sz w:val="24"/>
          <w:szCs w:val="24"/>
        </w:rPr>
        <w:t>… ,</w:t>
      </w:r>
      <w:proofErr w:type="gramEnd"/>
      <w:r w:rsidRPr="00DD6191">
        <w:rPr>
          <w:rFonts w:ascii="Times New Roman" w:hAnsi="Times New Roman" w:cs="Times New Roman"/>
          <w:sz w:val="24"/>
          <w:szCs w:val="24"/>
        </w:rPr>
        <w:t xml:space="preserve"> говорить … , сказать … , читать … , думать … .</w:t>
      </w:r>
    </w:p>
    <w:p w:rsidR="00F53933" w:rsidRPr="00DD6191" w:rsidRDefault="00F53933" w:rsidP="001612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12E4" w:rsidRPr="00DD6191" w:rsidRDefault="00DB184D" w:rsidP="001612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i/>
          <w:sz w:val="24"/>
          <w:szCs w:val="24"/>
        </w:rPr>
        <w:t xml:space="preserve">Прочитайте текст, выпишите  пять </w:t>
      </w:r>
      <w:r w:rsidR="001612E4" w:rsidRPr="00DD6191">
        <w:rPr>
          <w:rFonts w:ascii="Times New Roman" w:hAnsi="Times New Roman" w:cs="Times New Roman"/>
          <w:i/>
          <w:sz w:val="24"/>
          <w:szCs w:val="24"/>
        </w:rPr>
        <w:t xml:space="preserve"> словосочетаний: «глагол</w:t>
      </w:r>
      <w:r w:rsidR="00176364" w:rsidRPr="00DD61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12E4" w:rsidRPr="00DD6191">
        <w:rPr>
          <w:rFonts w:ascii="Times New Roman" w:hAnsi="Times New Roman" w:cs="Times New Roman"/>
          <w:i/>
          <w:sz w:val="24"/>
          <w:szCs w:val="24"/>
        </w:rPr>
        <w:t>+существительное», «существительное</w:t>
      </w:r>
      <w:r w:rsidR="00176364" w:rsidRPr="00DD61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12E4" w:rsidRPr="00DD6191">
        <w:rPr>
          <w:rFonts w:ascii="Times New Roman" w:hAnsi="Times New Roman" w:cs="Times New Roman"/>
          <w:i/>
          <w:sz w:val="24"/>
          <w:szCs w:val="24"/>
        </w:rPr>
        <w:t>+прилагательное»</w:t>
      </w:r>
    </w:p>
    <w:p w:rsidR="001612E4" w:rsidRPr="00DD6191" w:rsidRDefault="001612E4" w:rsidP="001612E4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Каждому дереву своя цена!</w:t>
      </w:r>
    </w:p>
    <w:p w:rsidR="001612E4" w:rsidRPr="00DD6191" w:rsidRDefault="001612E4" w:rsidP="001612E4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Нанесёт ветерком, и за версту услышишь, как цветёт липа!</w:t>
      </w:r>
    </w:p>
    <w:p w:rsidR="001612E4" w:rsidRPr="00DD6191" w:rsidRDefault="001612E4" w:rsidP="001612E4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Незримая река медового аромата льётся от неё по яркому июльскому разнотравью.</w:t>
      </w:r>
    </w:p>
    <w:p w:rsidR="001612E4" w:rsidRPr="00DD6191" w:rsidRDefault="001612E4" w:rsidP="001612E4">
      <w:pPr>
        <w:pStyle w:val="a3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В тихую погоду несметное количество пчёл слетается сюда на работу. Старое дерево гудит, шумит пчёлами, мелькающими среди цветов и листьев. С одной липы больше собирается мёда, чем с гектара цветов гречихи.</w:t>
      </w:r>
    </w:p>
    <w:p w:rsidR="001612E4" w:rsidRPr="00DD6191" w:rsidRDefault="001612E4" w:rsidP="001612E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D6191">
        <w:rPr>
          <w:rFonts w:ascii="Times New Roman" w:hAnsi="Times New Roman" w:cs="Times New Roman"/>
          <w:sz w:val="24"/>
          <w:szCs w:val="24"/>
        </w:rPr>
        <w:t>(В. Солоухин)</w:t>
      </w: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FB3C9E" w:rsidRDefault="00FB3C9E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Pr="00FB3C9E" w:rsidRDefault="00FB3C9E" w:rsidP="00FB3C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C9E">
        <w:rPr>
          <w:rFonts w:ascii="Times New Roman" w:hAnsi="Times New Roman" w:cs="Times New Roman"/>
          <w:b/>
          <w:sz w:val="24"/>
          <w:szCs w:val="24"/>
        </w:rPr>
        <w:lastRenderedPageBreak/>
        <w:t>2 урок</w:t>
      </w:r>
    </w:p>
    <w:p w:rsidR="00A761BF" w:rsidRPr="00BD5B84" w:rsidRDefault="00A761BF" w:rsidP="00A761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D5B84">
        <w:rPr>
          <w:rFonts w:ascii="Times New Roman" w:hAnsi="Times New Roman" w:cs="Times New Roman"/>
          <w:b/>
          <w:sz w:val="24"/>
          <w:szCs w:val="24"/>
        </w:rPr>
        <w:t xml:space="preserve">Упражнения при изучении </w:t>
      </w:r>
      <w:r w:rsidR="000749B2">
        <w:rPr>
          <w:rFonts w:ascii="Times New Roman" w:hAnsi="Times New Roman" w:cs="Times New Roman"/>
          <w:b/>
          <w:sz w:val="24"/>
          <w:szCs w:val="24"/>
        </w:rPr>
        <w:t>темы «Связь слов впредложении»</w:t>
      </w:r>
      <w:r w:rsidRPr="00BD5B84">
        <w:rPr>
          <w:rFonts w:ascii="Times New Roman" w:hAnsi="Times New Roman" w:cs="Times New Roman"/>
          <w:b/>
          <w:sz w:val="24"/>
          <w:szCs w:val="24"/>
        </w:rPr>
        <w:t xml:space="preserve">.         </w:t>
      </w:r>
    </w:p>
    <w:p w:rsidR="00673554" w:rsidRPr="00673554" w:rsidRDefault="000749B2" w:rsidP="00A761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 данных предложений выпишите СС.</w:t>
      </w:r>
      <w:r w:rsidR="00673554">
        <w:rPr>
          <w:rFonts w:ascii="Times New Roman" w:hAnsi="Times New Roman" w:cs="Times New Roman"/>
          <w:i/>
          <w:sz w:val="24"/>
          <w:szCs w:val="24"/>
        </w:rPr>
        <w:t xml:space="preserve"> Укажите СС со связью управление в 3-м предложении.                                                                                                                                                      </w:t>
      </w:r>
      <w:r w:rsidR="00673554" w:rsidRPr="00673554">
        <w:rPr>
          <w:rFonts w:ascii="Times New Roman" w:hAnsi="Times New Roman" w:cs="Times New Roman"/>
          <w:sz w:val="24"/>
          <w:szCs w:val="24"/>
        </w:rPr>
        <w:t xml:space="preserve">1) Тебя охраняем мы свято                                                                                                                 Винтовкой, гранатой, штыком,                                                                                                                                                                                 Земля, по которой когда – то                                                                                                                                       Мы в детстве прошли босиком. (Дж. </w:t>
      </w:r>
      <w:proofErr w:type="spellStart"/>
      <w:r w:rsidR="00673554" w:rsidRPr="00673554">
        <w:rPr>
          <w:rFonts w:ascii="Times New Roman" w:hAnsi="Times New Roman" w:cs="Times New Roman"/>
          <w:sz w:val="24"/>
          <w:szCs w:val="24"/>
        </w:rPr>
        <w:t>Алтаузен</w:t>
      </w:r>
      <w:proofErr w:type="spellEnd"/>
      <w:r w:rsidR="00673554" w:rsidRPr="00673554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                                        2) Отряд не заметил                                                       </w:t>
      </w:r>
      <w:bookmarkStart w:id="0" w:name="_GoBack"/>
      <w:r w:rsidR="00673554" w:rsidRPr="0067355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73554" w:rsidRPr="006735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Потери бойца                                                                                                                                                                        И «Яблочко» - песню                                                                                                                                                       Допел до конца. (</w:t>
      </w:r>
      <w:proofErr w:type="spellStart"/>
      <w:r w:rsidR="00673554" w:rsidRPr="00673554">
        <w:rPr>
          <w:rFonts w:ascii="Times New Roman" w:hAnsi="Times New Roman" w:cs="Times New Roman"/>
          <w:sz w:val="24"/>
          <w:szCs w:val="24"/>
        </w:rPr>
        <w:t>М.Светлов</w:t>
      </w:r>
      <w:proofErr w:type="spellEnd"/>
      <w:r w:rsidR="00673554" w:rsidRPr="00673554">
        <w:rPr>
          <w:rFonts w:ascii="Times New Roman" w:hAnsi="Times New Roman" w:cs="Times New Roman"/>
          <w:sz w:val="24"/>
          <w:szCs w:val="24"/>
        </w:rPr>
        <w:t>)                                                                                                                              3) Прибой набросал на камни волокна пахучей морской травы</w:t>
      </w:r>
      <w:r w:rsidR="00673554">
        <w:rPr>
          <w:rFonts w:ascii="Times New Roman" w:hAnsi="Times New Roman" w:cs="Times New Roman"/>
          <w:i/>
          <w:sz w:val="24"/>
          <w:szCs w:val="24"/>
        </w:rPr>
        <w:t>.</w:t>
      </w:r>
    </w:p>
    <w:p w:rsidR="00673554" w:rsidRPr="00673554" w:rsidRDefault="00673554" w:rsidP="006735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3554" w:rsidRDefault="00673554" w:rsidP="00A761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73554">
        <w:rPr>
          <w:rFonts w:ascii="Times New Roman" w:hAnsi="Times New Roman" w:cs="Times New Roman"/>
          <w:i/>
          <w:sz w:val="24"/>
          <w:szCs w:val="24"/>
        </w:rPr>
        <w:t>Из данных предложений выпишите СС; определите, каким способом зависимое слово связано с главным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1) Солнце пронизывало зеленую листву ослепительными искрами. 2) В глазах матери засветилась надежда и скрытая ото всех радостная мечта. 3) </w:t>
      </w:r>
      <w:r w:rsidR="00CA4B24">
        <w:rPr>
          <w:rFonts w:ascii="Times New Roman" w:hAnsi="Times New Roman" w:cs="Times New Roman"/>
          <w:sz w:val="24"/>
          <w:szCs w:val="24"/>
        </w:rPr>
        <w:t>Книга поможет вам разобраться в сложной путанице мыслей.</w:t>
      </w:r>
    </w:p>
    <w:p w:rsidR="00673554" w:rsidRPr="00673554" w:rsidRDefault="00673554" w:rsidP="006735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4B24" w:rsidRDefault="00CA4B24" w:rsidP="00A761BF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 w:rsidRPr="00CA4B24">
        <w:rPr>
          <w:rFonts w:ascii="Times New Roman" w:hAnsi="Times New Roman" w:cs="Times New Roman"/>
          <w:i/>
          <w:sz w:val="24"/>
          <w:szCs w:val="24"/>
        </w:rPr>
        <w:t xml:space="preserve">Слова, данные в скобках, поставьте в нужном падеже, по необходимости употребляйте предлоги.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A4B24">
        <w:rPr>
          <w:rFonts w:ascii="Times New Roman" w:hAnsi="Times New Roman" w:cs="Times New Roman"/>
          <w:sz w:val="24"/>
          <w:szCs w:val="24"/>
        </w:rPr>
        <w:t>Равнодушный (слава), свободный (недостатки), внимательный (люди), стремление (знания), мечты (счастье), полезный (дело).</w:t>
      </w:r>
    </w:p>
    <w:p w:rsidR="00CA4B24" w:rsidRPr="00CA4B24" w:rsidRDefault="00CA4B24" w:rsidP="00CA4B2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CA4B24" w:rsidRPr="00CA4B24" w:rsidRDefault="00CA4B24" w:rsidP="00A761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Спишите предложения, укажите СС со связью согласование. 1-ое предложение разберите по членам.</w:t>
      </w:r>
      <w:r w:rsidRPr="00CA4B24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Pr="00CA4B24">
        <w:rPr>
          <w:rFonts w:ascii="Times New Roman" w:hAnsi="Times New Roman" w:cs="Times New Roman"/>
          <w:sz w:val="24"/>
          <w:szCs w:val="24"/>
        </w:rPr>
        <w:t>1) Ярко загорелась в небе голубом утренняя зорька над большим селом. 2) Редеет облаков летучая гряда. 3) Горные вершины Спят во тьме ночной; Тихие долины Полны свежей мглой.</w:t>
      </w:r>
    </w:p>
    <w:p w:rsidR="00CA4B24" w:rsidRPr="00CA4B24" w:rsidRDefault="00CA4B24" w:rsidP="00CA4B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4B24" w:rsidRDefault="00CA4B24" w:rsidP="00A761BF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Спишите предложения, укажите СС со связью согласования, управления, примыкания.</w:t>
      </w:r>
      <w:r w:rsidRPr="00CA4B24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</w:t>
      </w:r>
      <w:r w:rsidRPr="00B3706E">
        <w:rPr>
          <w:rFonts w:ascii="Times New Roman" w:hAnsi="Times New Roman" w:cs="Times New Roman"/>
          <w:sz w:val="24"/>
          <w:szCs w:val="24"/>
        </w:rPr>
        <w:t>1) Весело сияет месяц над селом, белый снег сверкает синим огоньком. 2) Облака в синеве белым стадом плывут. Журавли в облаках перекличку ведут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A4B24" w:rsidRPr="00CA4B24" w:rsidRDefault="00CA4B24" w:rsidP="00CA4B2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C850A2" w:rsidRDefault="00CA4B24" w:rsidP="00A761BF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Выпишите СС со связью согласования, примыкания. Выделенные предложения разберите по членам.</w:t>
      </w:r>
      <w:r w:rsidR="00B3706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1) Ель рукавом мне тропинку завесила.                                                                                                                                                              </w:t>
      </w:r>
      <w:r w:rsidR="00B3706E" w:rsidRPr="00B3706E">
        <w:rPr>
          <w:rFonts w:ascii="Times New Roman" w:hAnsi="Times New Roman" w:cs="Times New Roman"/>
          <w:sz w:val="24"/>
          <w:szCs w:val="24"/>
        </w:rPr>
        <w:t>Ветер. В лесу одному                                                                                                                                                                           Шумно, и жутко, и грустно, и весело…    (</w:t>
      </w:r>
      <w:proofErr w:type="spellStart"/>
      <w:r w:rsidR="00B3706E" w:rsidRPr="00B3706E">
        <w:rPr>
          <w:rFonts w:ascii="Times New Roman" w:hAnsi="Times New Roman" w:cs="Times New Roman"/>
          <w:sz w:val="24"/>
          <w:szCs w:val="24"/>
        </w:rPr>
        <w:t>А.Фет</w:t>
      </w:r>
      <w:proofErr w:type="spellEnd"/>
      <w:r w:rsidR="00B3706E" w:rsidRPr="00B3706E">
        <w:rPr>
          <w:rFonts w:ascii="Times New Roman" w:hAnsi="Times New Roman" w:cs="Times New Roman"/>
          <w:sz w:val="24"/>
          <w:szCs w:val="24"/>
        </w:rPr>
        <w:t>)                                                                                                                                                                 2) Я пришел к тебе с приветом,</w:t>
      </w:r>
      <w:r w:rsidRPr="00B3706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3706E" w:rsidRPr="00B370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Рассказать, что солнце встало,                                                                                                                                                          Что оно горячим светом                                                                                                                                                                       По листам затрепетало,                                                                                                                                                                                        Рассказать, что лес проснулся,                                                                                                                                                                       Весь проснулся, веткой каждой,                                                                                                                                                                  Каждой птицей встрепенулся,                                                                                                                   </w:t>
      </w:r>
      <w:r w:rsidR="00B3706E" w:rsidRPr="00B3706E">
        <w:rPr>
          <w:rFonts w:ascii="Times New Roman" w:hAnsi="Times New Roman" w:cs="Times New Roman"/>
          <w:sz w:val="24"/>
          <w:szCs w:val="24"/>
        </w:rPr>
        <w:lastRenderedPageBreak/>
        <w:t xml:space="preserve">И весенней полон жаждой.         </w:t>
      </w:r>
      <w:proofErr w:type="gramStart"/>
      <w:r w:rsidR="00B3706E" w:rsidRPr="00B3706E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B3706E" w:rsidRPr="00B3706E">
        <w:rPr>
          <w:rFonts w:ascii="Times New Roman" w:hAnsi="Times New Roman" w:cs="Times New Roman"/>
          <w:sz w:val="24"/>
          <w:szCs w:val="24"/>
        </w:rPr>
        <w:t>А.Фет</w:t>
      </w:r>
      <w:proofErr w:type="spellEnd"/>
      <w:proofErr w:type="gramEnd"/>
      <w:r w:rsidR="00B3706E" w:rsidRPr="00B3706E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                                   </w:t>
      </w:r>
      <w:r w:rsidR="00B3706E">
        <w:rPr>
          <w:rFonts w:ascii="Times New Roman" w:hAnsi="Times New Roman" w:cs="Times New Roman"/>
          <w:i/>
          <w:sz w:val="24"/>
          <w:szCs w:val="24"/>
        </w:rPr>
        <w:t>3)</w:t>
      </w:r>
      <w:r w:rsidRPr="00CA4B2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3706E">
        <w:rPr>
          <w:rFonts w:ascii="Times New Roman" w:hAnsi="Times New Roman" w:cs="Times New Roman"/>
          <w:i/>
          <w:sz w:val="24"/>
          <w:szCs w:val="24"/>
        </w:rPr>
        <w:t xml:space="preserve">Пахнут пеньки и тропинки Вкусным осенним грибком.  ( </w:t>
      </w:r>
      <w:proofErr w:type="spellStart"/>
      <w:r w:rsidR="00B3706E">
        <w:rPr>
          <w:rFonts w:ascii="Times New Roman" w:hAnsi="Times New Roman" w:cs="Times New Roman"/>
          <w:i/>
          <w:sz w:val="24"/>
          <w:szCs w:val="24"/>
        </w:rPr>
        <w:t>А.Плещеев</w:t>
      </w:r>
      <w:proofErr w:type="spellEnd"/>
      <w:r w:rsidR="00B3706E">
        <w:rPr>
          <w:rFonts w:ascii="Times New Roman" w:hAnsi="Times New Roman" w:cs="Times New Roman"/>
          <w:i/>
          <w:sz w:val="24"/>
          <w:szCs w:val="24"/>
        </w:rPr>
        <w:t>)</w:t>
      </w:r>
    </w:p>
    <w:p w:rsidR="00C850A2" w:rsidRDefault="00C850A2" w:rsidP="00C850A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C850A2" w:rsidRDefault="00C850A2" w:rsidP="00A761BF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Данные в скобках слова и СС используйте для распространения предложений.                                                                                                                                      </w:t>
      </w:r>
      <w:r w:rsidRPr="00C850A2">
        <w:rPr>
          <w:rFonts w:ascii="Times New Roman" w:hAnsi="Times New Roman" w:cs="Times New Roman"/>
          <w:sz w:val="24"/>
          <w:szCs w:val="24"/>
        </w:rPr>
        <w:t xml:space="preserve">1) Я нашел </w:t>
      </w:r>
      <w:proofErr w:type="gramStart"/>
      <w:r w:rsidRPr="00C850A2">
        <w:rPr>
          <w:rFonts w:ascii="Times New Roman" w:hAnsi="Times New Roman" w:cs="Times New Roman"/>
          <w:sz w:val="24"/>
          <w:szCs w:val="24"/>
        </w:rPr>
        <w:t>( Тимку</w:t>
      </w:r>
      <w:proofErr w:type="gramEnd"/>
      <w:r w:rsidRPr="00C850A2">
        <w:rPr>
          <w:rFonts w:ascii="Times New Roman" w:hAnsi="Times New Roman" w:cs="Times New Roman"/>
          <w:sz w:val="24"/>
          <w:szCs w:val="24"/>
        </w:rPr>
        <w:t xml:space="preserve">, в березняке). Он подводил </w:t>
      </w:r>
      <w:proofErr w:type="gramStart"/>
      <w:r w:rsidRPr="00C850A2">
        <w:rPr>
          <w:rFonts w:ascii="Times New Roman" w:hAnsi="Times New Roman" w:cs="Times New Roman"/>
          <w:sz w:val="24"/>
          <w:szCs w:val="24"/>
        </w:rPr>
        <w:t>( осторожно</w:t>
      </w:r>
      <w:proofErr w:type="gramEnd"/>
      <w:r w:rsidRPr="00C850A2">
        <w:rPr>
          <w:rFonts w:ascii="Times New Roman" w:hAnsi="Times New Roman" w:cs="Times New Roman"/>
          <w:sz w:val="24"/>
          <w:szCs w:val="24"/>
        </w:rPr>
        <w:t xml:space="preserve">, палку с петлей, под едва заметного щегла). Щегол посматривал </w:t>
      </w:r>
      <w:proofErr w:type="gramStart"/>
      <w:r w:rsidRPr="00C850A2">
        <w:rPr>
          <w:rFonts w:ascii="Times New Roman" w:hAnsi="Times New Roman" w:cs="Times New Roman"/>
          <w:sz w:val="24"/>
          <w:szCs w:val="24"/>
        </w:rPr>
        <w:t>( на</w:t>
      </w:r>
      <w:proofErr w:type="gramEnd"/>
      <w:r w:rsidRPr="00C850A2">
        <w:rPr>
          <w:rFonts w:ascii="Times New Roman" w:hAnsi="Times New Roman" w:cs="Times New Roman"/>
          <w:sz w:val="24"/>
          <w:szCs w:val="24"/>
        </w:rPr>
        <w:t xml:space="preserve">, с любопытством, Тимкино занятие). Он позволил окружить </w:t>
      </w:r>
      <w:proofErr w:type="gramStart"/>
      <w:r w:rsidRPr="00C850A2">
        <w:rPr>
          <w:rFonts w:ascii="Times New Roman" w:hAnsi="Times New Roman" w:cs="Times New Roman"/>
          <w:sz w:val="24"/>
          <w:szCs w:val="24"/>
        </w:rPr>
        <w:t>( беспечно</w:t>
      </w:r>
      <w:proofErr w:type="gramEnd"/>
      <w:r w:rsidRPr="00C850A2">
        <w:rPr>
          <w:rFonts w:ascii="Times New Roman" w:hAnsi="Times New Roman" w:cs="Times New Roman"/>
          <w:sz w:val="24"/>
          <w:szCs w:val="24"/>
        </w:rPr>
        <w:t xml:space="preserve">, петлей, головку). Он прыгал </w:t>
      </w:r>
      <w:proofErr w:type="gramStart"/>
      <w:r w:rsidRPr="00C850A2">
        <w:rPr>
          <w:rFonts w:ascii="Times New Roman" w:hAnsi="Times New Roman" w:cs="Times New Roman"/>
          <w:sz w:val="24"/>
          <w:szCs w:val="24"/>
        </w:rPr>
        <w:t>( через</w:t>
      </w:r>
      <w:proofErr w:type="gramEnd"/>
      <w:r w:rsidRPr="00C850A2">
        <w:rPr>
          <w:rFonts w:ascii="Times New Roman" w:hAnsi="Times New Roman" w:cs="Times New Roman"/>
          <w:sz w:val="24"/>
          <w:szCs w:val="24"/>
        </w:rPr>
        <w:t xml:space="preserve"> минуту, в клетке, с другими птицами, вместе).                                                                                                                                                                                           2) Я пробирался ( к северу, к своим, с тупым упрямством, не сворачивая с опасных дорог</w:t>
      </w:r>
      <w:r>
        <w:rPr>
          <w:rFonts w:ascii="Times New Roman" w:hAnsi="Times New Roman" w:cs="Times New Roman"/>
          <w:i/>
          <w:sz w:val="24"/>
          <w:szCs w:val="24"/>
        </w:rPr>
        <w:t xml:space="preserve">).                                                                                                          </w:t>
      </w:r>
    </w:p>
    <w:p w:rsidR="00C850A2" w:rsidRPr="00C850A2" w:rsidRDefault="00C850A2" w:rsidP="00C850A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73554" w:rsidRPr="00CA4B24" w:rsidRDefault="00C850A2" w:rsidP="00A761BF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Укажите, каким способом связаны главное и зависимое слова в СС.</w:t>
      </w:r>
      <w:r w:rsidR="00CA4B24" w:rsidRPr="00CA4B24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</w:t>
      </w:r>
      <w:r w:rsidRPr="00B61AC1">
        <w:rPr>
          <w:rFonts w:ascii="Times New Roman" w:hAnsi="Times New Roman" w:cs="Times New Roman"/>
          <w:sz w:val="24"/>
          <w:szCs w:val="24"/>
        </w:rPr>
        <w:t xml:space="preserve">Явился к сторожу, сила народа, ярко светит, переехала дорогу, далекий горизонт, решать задачу, занимается гимнастикой, спокойное море, приморский город, тихо веет, </w:t>
      </w:r>
      <w:r w:rsidR="00B61AC1" w:rsidRPr="00B61AC1">
        <w:rPr>
          <w:rFonts w:ascii="Times New Roman" w:hAnsi="Times New Roman" w:cs="Times New Roman"/>
          <w:sz w:val="24"/>
          <w:szCs w:val="24"/>
        </w:rPr>
        <w:t>жемчужное ожерелье, стая уток, лесной ручей, снежная мгла, доносится издалека</w:t>
      </w:r>
      <w:r w:rsidR="00B61AC1">
        <w:rPr>
          <w:rFonts w:ascii="Times New Roman" w:hAnsi="Times New Roman" w:cs="Times New Roman"/>
          <w:i/>
          <w:sz w:val="24"/>
          <w:szCs w:val="24"/>
        </w:rPr>
        <w:t>.</w:t>
      </w:r>
      <w:r w:rsidR="00CA4B24" w:rsidRPr="00CA4B24">
        <w:rPr>
          <w:rFonts w:ascii="Times New Roman" w:hAnsi="Times New Roman" w:cs="Times New Roman"/>
          <w:i/>
          <w:sz w:val="24"/>
          <w:szCs w:val="24"/>
        </w:rPr>
        <w:t xml:space="preserve">         </w:t>
      </w:r>
    </w:p>
    <w:p w:rsidR="00673554" w:rsidRPr="00673554" w:rsidRDefault="00673554" w:rsidP="00B61A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4A2D" w:rsidRPr="00673554" w:rsidRDefault="00A761BF" w:rsidP="00673554">
      <w:pPr>
        <w:ind w:left="360"/>
        <w:rPr>
          <w:rFonts w:ascii="Times New Roman" w:hAnsi="Times New Roman" w:cs="Times New Roman"/>
          <w:sz w:val="24"/>
          <w:szCs w:val="24"/>
        </w:rPr>
      </w:pPr>
      <w:r w:rsidRPr="0067355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Default="00914A2D">
      <w:pPr>
        <w:rPr>
          <w:rFonts w:ascii="Times New Roman" w:hAnsi="Times New Roman" w:cs="Times New Roman"/>
          <w:sz w:val="24"/>
          <w:szCs w:val="24"/>
        </w:rPr>
      </w:pPr>
    </w:p>
    <w:p w:rsidR="00914A2D" w:rsidRPr="00DD6191" w:rsidRDefault="00914A2D">
      <w:pPr>
        <w:rPr>
          <w:rFonts w:ascii="Times New Roman" w:hAnsi="Times New Roman" w:cs="Times New Roman"/>
          <w:sz w:val="24"/>
          <w:szCs w:val="24"/>
        </w:rPr>
      </w:pPr>
    </w:p>
    <w:sectPr w:rsidR="00914A2D" w:rsidRPr="00DD6191" w:rsidSect="00F539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14025"/>
    <w:multiLevelType w:val="hybridMultilevel"/>
    <w:tmpl w:val="C5167656"/>
    <w:lvl w:ilvl="0" w:tplc="6B7830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5C93B66"/>
    <w:multiLevelType w:val="hybridMultilevel"/>
    <w:tmpl w:val="BD782A14"/>
    <w:lvl w:ilvl="0" w:tplc="E9D2D59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F9F3161"/>
    <w:multiLevelType w:val="hybridMultilevel"/>
    <w:tmpl w:val="E58A6B6C"/>
    <w:lvl w:ilvl="0" w:tplc="F68011F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461E6"/>
    <w:multiLevelType w:val="hybridMultilevel"/>
    <w:tmpl w:val="F1944F48"/>
    <w:lvl w:ilvl="0" w:tplc="86E815C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14B75"/>
    <w:multiLevelType w:val="hybridMultilevel"/>
    <w:tmpl w:val="97A63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A71AE"/>
    <w:multiLevelType w:val="hybridMultilevel"/>
    <w:tmpl w:val="B28A0BB2"/>
    <w:lvl w:ilvl="0" w:tplc="D78EFF4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75ED5863"/>
    <w:multiLevelType w:val="hybridMultilevel"/>
    <w:tmpl w:val="D1AC6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93"/>
    <w:rsid w:val="000749B2"/>
    <w:rsid w:val="00144339"/>
    <w:rsid w:val="001612E4"/>
    <w:rsid w:val="00174567"/>
    <w:rsid w:val="00176364"/>
    <w:rsid w:val="00197DA5"/>
    <w:rsid w:val="001B43DF"/>
    <w:rsid w:val="002A081F"/>
    <w:rsid w:val="002B11F1"/>
    <w:rsid w:val="003717BB"/>
    <w:rsid w:val="00373C06"/>
    <w:rsid w:val="003C2D6C"/>
    <w:rsid w:val="003F42DA"/>
    <w:rsid w:val="00400978"/>
    <w:rsid w:val="00493DB7"/>
    <w:rsid w:val="00500A42"/>
    <w:rsid w:val="00532CB1"/>
    <w:rsid w:val="005517C1"/>
    <w:rsid w:val="0059047B"/>
    <w:rsid w:val="0059114C"/>
    <w:rsid w:val="00592D67"/>
    <w:rsid w:val="0060511F"/>
    <w:rsid w:val="006644B2"/>
    <w:rsid w:val="00673554"/>
    <w:rsid w:val="006C1DC5"/>
    <w:rsid w:val="00714674"/>
    <w:rsid w:val="00730038"/>
    <w:rsid w:val="00796743"/>
    <w:rsid w:val="007A4DF4"/>
    <w:rsid w:val="007E7B7E"/>
    <w:rsid w:val="0085691E"/>
    <w:rsid w:val="0087134A"/>
    <w:rsid w:val="008A6964"/>
    <w:rsid w:val="008C505C"/>
    <w:rsid w:val="00914A2D"/>
    <w:rsid w:val="009217B2"/>
    <w:rsid w:val="00986904"/>
    <w:rsid w:val="009A4993"/>
    <w:rsid w:val="009A5047"/>
    <w:rsid w:val="00A044D4"/>
    <w:rsid w:val="00A0745A"/>
    <w:rsid w:val="00A15B5B"/>
    <w:rsid w:val="00A761BF"/>
    <w:rsid w:val="00AC5FA0"/>
    <w:rsid w:val="00B3706E"/>
    <w:rsid w:val="00B40127"/>
    <w:rsid w:val="00B61AC1"/>
    <w:rsid w:val="00BD275F"/>
    <w:rsid w:val="00BD5B84"/>
    <w:rsid w:val="00C012F8"/>
    <w:rsid w:val="00C255DB"/>
    <w:rsid w:val="00C850A2"/>
    <w:rsid w:val="00CA4B24"/>
    <w:rsid w:val="00CE623D"/>
    <w:rsid w:val="00CE7A1E"/>
    <w:rsid w:val="00D05DA9"/>
    <w:rsid w:val="00DA404F"/>
    <w:rsid w:val="00DB184D"/>
    <w:rsid w:val="00DD6191"/>
    <w:rsid w:val="00E14E73"/>
    <w:rsid w:val="00E52FCB"/>
    <w:rsid w:val="00E83647"/>
    <w:rsid w:val="00EA3896"/>
    <w:rsid w:val="00EB14DE"/>
    <w:rsid w:val="00EB5966"/>
    <w:rsid w:val="00EF1CB7"/>
    <w:rsid w:val="00F53933"/>
    <w:rsid w:val="00F744C6"/>
    <w:rsid w:val="00F749B8"/>
    <w:rsid w:val="00FA587B"/>
    <w:rsid w:val="00FB3C9E"/>
    <w:rsid w:val="00F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B9631-03EA-4CC9-8196-3968ADD0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993"/>
    <w:pPr>
      <w:ind w:left="720"/>
      <w:contextualSpacing/>
    </w:pPr>
  </w:style>
  <w:style w:type="table" w:styleId="a4">
    <w:name w:val="Table Grid"/>
    <w:basedOn w:val="a1"/>
    <w:uiPriority w:val="59"/>
    <w:rsid w:val="00DA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X86</dc:creator>
  <cp:lastModifiedBy>Бокова</cp:lastModifiedBy>
  <cp:revision>2</cp:revision>
  <dcterms:created xsi:type="dcterms:W3CDTF">2025-04-24T09:29:00Z</dcterms:created>
  <dcterms:modified xsi:type="dcterms:W3CDTF">2025-04-24T09:29:00Z</dcterms:modified>
</cp:coreProperties>
</file>